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2025年9月16日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1025DB"/>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CE84F3C"/>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1922D7"/>
    <w:rsid w:val="4CAF22B7"/>
    <w:rsid w:val="4D16138E"/>
    <w:rsid w:val="4D213142"/>
    <w:rsid w:val="4D46435A"/>
    <w:rsid w:val="4DEC369F"/>
    <w:rsid w:val="4DF909D3"/>
    <w:rsid w:val="4E145B2C"/>
    <w:rsid w:val="4ECA51DC"/>
    <w:rsid w:val="4EEF5E7E"/>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A44FBE"/>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3B2711"/>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2026-02-10T01:29:39Z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